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15B9" w14:textId="77777777" w:rsidR="00215BC3" w:rsidRDefault="00215BC3" w:rsidP="00676521">
      <w:pPr>
        <w:widowControl/>
        <w:rPr>
          <w:rFonts w:ascii="SutonnyMJ" w:hAnsi="SutonnyMJ"/>
          <w:w w:val="90"/>
          <w:sz w:val="24"/>
          <w:szCs w:val="24"/>
        </w:rPr>
      </w:pPr>
    </w:p>
    <w:p w14:paraId="2FCFA7E3" w14:textId="77777777" w:rsidR="00676521" w:rsidRDefault="00676521" w:rsidP="00676521">
      <w:pPr>
        <w:widowControl/>
        <w:ind w:left="3600" w:firstLine="720"/>
        <w:rPr>
          <w:rFonts w:ascii="NikoshBAN" w:hAnsi="NikoshBAN" w:cs="NikoshBAN"/>
          <w:w w:val="90"/>
          <w:sz w:val="30"/>
          <w:szCs w:val="30"/>
          <w:lang w:bidi="bn-IN"/>
        </w:rPr>
      </w:pPr>
      <w:r w:rsidRPr="00711962">
        <w:rPr>
          <w:noProof/>
          <w:sz w:val="30"/>
          <w:szCs w:val="30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B9725" wp14:editId="7C123AE2">
                <wp:simplePos x="0" y="0"/>
                <wp:positionH relativeFrom="column">
                  <wp:posOffset>5501640</wp:posOffset>
                </wp:positionH>
                <wp:positionV relativeFrom="paragraph">
                  <wp:posOffset>-268605</wp:posOffset>
                </wp:positionV>
                <wp:extent cx="860425" cy="888365"/>
                <wp:effectExtent l="5715" t="6350" r="1016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0425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8DF1D" w14:textId="77777777" w:rsidR="00676521" w:rsidRPr="00D40C5F" w:rsidRDefault="00676521" w:rsidP="00676521">
                            <w:pPr>
                              <w:jc w:val="center"/>
                              <w:rPr>
                                <w:rFonts w:ascii="Nikosh" w:hAnsi="Nikosh" w:cs="Nikosh"/>
                                <w:sz w:val="16"/>
                                <w:szCs w:val="28"/>
                                <w:lang w:bidi="bn-IN"/>
                              </w:rPr>
                            </w:pPr>
                          </w:p>
                          <w:p w14:paraId="3D642F75" w14:textId="77777777" w:rsidR="00676521" w:rsidRPr="00D211EA" w:rsidRDefault="00676521" w:rsidP="00676521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পাসপোর্ট সাইজের ছবি</w:t>
                            </w:r>
                          </w:p>
                          <w:p w14:paraId="477D5FC3" w14:textId="77777777" w:rsidR="00676521" w:rsidRPr="00D211EA" w:rsidRDefault="00676521" w:rsidP="00676521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 w:rsidRPr="00D211EA">
                              <w:rPr>
                                <w:rFonts w:ascii="Nikosh" w:hAnsi="Nikosh" w:cs="Nikosh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সাম্প্রতিক তো</w:t>
                            </w:r>
                            <w:r>
                              <w:rPr>
                                <w:rFonts w:ascii="Nikosh" w:hAnsi="Nikosh" w:cs="Nikosh" w:hint="cs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লা ২ কপি)</w:t>
                            </w:r>
                            <w:r w:rsidRPr="00D211EA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B9725" id="Rectangle 1" o:spid="_x0000_s1027" style="position:absolute;left:0;text-align:left;margin-left:433.2pt;margin-top:-21.15pt;width:67.75pt;height:6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">
                <v:textbox>
                  <w:txbxContent>
                    <w:p w14:paraId="2608DF1D" w14:textId="77777777" w:rsidR="00676521" w:rsidRPr="00D40C5F" w:rsidRDefault="00676521" w:rsidP="00676521">
                      <w:pPr>
                        <w:jc w:val="center"/>
                        <w:rPr>
                          <w:rFonts w:ascii="Nikosh" w:hAnsi="Nikosh" w:cs="Nikosh"/>
                          <w:sz w:val="16"/>
                          <w:szCs w:val="28"/>
                          <w:lang w:bidi="bn-IN"/>
                        </w:rPr>
                      </w:pPr>
                    </w:p>
                    <w:p w14:paraId="3D642F75" w14:textId="77777777" w:rsidR="00676521" w:rsidRPr="00D211EA" w:rsidRDefault="00676521" w:rsidP="00676521">
                      <w:pPr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r>
                        <w:rPr>
                          <w:rFonts w:ascii="Nikosh" w:hAnsi="Nikosh" w:cs="Nikosh" w:hint="cs"/>
                          <w:sz w:val="18"/>
                          <w:szCs w:val="18"/>
                          <w:cs/>
                          <w:lang w:bidi="bn-IN"/>
                        </w:rPr>
                        <w:t>পাসপোর্ট সাইজের ছবি</w:t>
                      </w:r>
                    </w:p>
                    <w:p w14:paraId="477D5FC3" w14:textId="77777777" w:rsidR="00676521" w:rsidRPr="00D211EA" w:rsidRDefault="00676521" w:rsidP="00676521">
                      <w:pPr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r w:rsidRPr="00D211EA">
                        <w:rPr>
                          <w:rFonts w:ascii="Nikosh" w:hAnsi="Nikosh" w:cs="Nikosh"/>
                          <w:sz w:val="18"/>
                        </w:rPr>
                        <w:t>(</w:t>
                      </w:r>
                      <w:r>
                        <w:rPr>
                          <w:rFonts w:ascii="Nikosh" w:hAnsi="Nikosh" w:cs="Nikosh"/>
                          <w:sz w:val="18"/>
                          <w:szCs w:val="18"/>
                          <w:cs/>
                          <w:lang w:bidi="bn-IN"/>
                        </w:rPr>
                        <w:t>সাম্প্রতিক তো</w:t>
                      </w:r>
                      <w:r>
                        <w:rPr>
                          <w:rFonts w:ascii="Nikosh" w:hAnsi="Nikosh" w:cs="Nikosh" w:hint="cs"/>
                          <w:sz w:val="18"/>
                          <w:szCs w:val="18"/>
                          <w:cs/>
                          <w:lang w:bidi="bn-IN"/>
                        </w:rPr>
                        <w:t>লা ২ কপি)</w:t>
                      </w:r>
                      <w:r w:rsidRPr="00D211EA"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11962">
        <w:rPr>
          <w:rFonts w:ascii="NikoshBAN" w:hAnsi="NikoshBAN" w:cs="NikoshBAN"/>
          <w:w w:val="90"/>
          <w:sz w:val="30"/>
          <w:szCs w:val="30"/>
          <w:cs/>
          <w:lang w:bidi="bn-IN"/>
        </w:rPr>
        <w:t>চাকরির আবেদন ফরম</w:t>
      </w:r>
    </w:p>
    <w:p w14:paraId="4C688675" w14:textId="77777777" w:rsidR="00676521" w:rsidRPr="005E1D79" w:rsidRDefault="00676521" w:rsidP="00676521">
      <w:pPr>
        <w:widowControl/>
        <w:rPr>
          <w:rFonts w:ascii="NikoshBAN" w:hAnsi="NikoshBAN" w:cs="NikoshBAN"/>
          <w:w w:val="90"/>
          <w:sz w:val="22"/>
          <w:szCs w:val="22"/>
          <w:lang w:bidi="bn-IN"/>
        </w:rPr>
      </w:pPr>
      <w:r w:rsidRPr="005E1D79">
        <w:rPr>
          <w:rFonts w:ascii="NikoshBAN" w:hAnsi="NikoshBAN" w:cs="NikoshBAN" w:hint="cs"/>
          <w:w w:val="90"/>
          <w:sz w:val="22"/>
          <w:szCs w:val="22"/>
          <w:cs/>
          <w:lang w:bidi="bn-IN"/>
        </w:rPr>
        <w:t>বরাবর</w:t>
      </w:r>
    </w:p>
    <w:p w14:paraId="60FB0BEC" w14:textId="77777777" w:rsidR="00676521" w:rsidRPr="005E1D79" w:rsidRDefault="00676521" w:rsidP="00676521">
      <w:pPr>
        <w:widowControl/>
        <w:ind w:firstLine="450"/>
        <w:rPr>
          <w:rFonts w:ascii="NikoshBAN" w:hAnsi="NikoshBAN" w:cs="NikoshBAN"/>
          <w:w w:val="90"/>
          <w:sz w:val="22"/>
          <w:szCs w:val="22"/>
          <w:lang w:bidi="bn-IN"/>
        </w:rPr>
      </w:pPr>
      <w:r>
        <w:rPr>
          <w:rFonts w:ascii="NikoshBAN" w:hAnsi="NikoshBAN" w:cs="NikoshBAN" w:hint="cs"/>
          <w:w w:val="90"/>
          <w:sz w:val="22"/>
          <w:szCs w:val="22"/>
          <w:cs/>
          <w:lang w:bidi="bn-IN"/>
        </w:rPr>
        <w:t>প্রধান বন সংরক্ষক</w:t>
      </w:r>
    </w:p>
    <w:p w14:paraId="1A053946" w14:textId="77777777" w:rsidR="00676521" w:rsidRDefault="00676521" w:rsidP="00676521">
      <w:pPr>
        <w:widowControl/>
        <w:ind w:firstLine="450"/>
        <w:rPr>
          <w:rFonts w:ascii="NikoshBAN" w:hAnsi="NikoshBAN" w:cs="NikoshBAN"/>
          <w:w w:val="90"/>
          <w:sz w:val="22"/>
          <w:szCs w:val="22"/>
          <w:lang w:bidi="bn-IN"/>
        </w:rPr>
      </w:pPr>
      <w:r>
        <w:rPr>
          <w:rFonts w:ascii="NikoshBAN" w:hAnsi="NikoshBAN" w:cs="NikoshBAN" w:hint="cs"/>
          <w:w w:val="90"/>
          <w:sz w:val="22"/>
          <w:szCs w:val="22"/>
          <w:cs/>
          <w:lang w:bidi="bn-IN"/>
        </w:rPr>
        <w:t>বন অধিদপ্তর</w:t>
      </w:r>
    </w:p>
    <w:p w14:paraId="5572F26B" w14:textId="77777777" w:rsidR="00676521" w:rsidRPr="005E1D79" w:rsidRDefault="00676521" w:rsidP="00676521">
      <w:pPr>
        <w:widowControl/>
        <w:ind w:firstLine="450"/>
        <w:rPr>
          <w:rFonts w:ascii="SutonnyMJ" w:hAnsi="SutonnyMJ"/>
          <w:w w:val="90"/>
          <w:sz w:val="22"/>
          <w:szCs w:val="22"/>
        </w:rPr>
      </w:pPr>
      <w:r>
        <w:rPr>
          <w:rFonts w:ascii="NikoshBAN" w:hAnsi="NikoshBAN" w:cs="NikoshBAN" w:hint="cs"/>
          <w:w w:val="90"/>
          <w:sz w:val="22"/>
          <w:szCs w:val="22"/>
          <w:cs/>
          <w:lang w:bidi="bn-IN"/>
        </w:rPr>
        <w:t>বন ভবন, আগারগাঁও, শেরেবাংলা নগর, ঢাকা-১২০৭</w:t>
      </w:r>
    </w:p>
    <w:p w14:paraId="35CAD15B" w14:textId="77777777" w:rsidR="00676521" w:rsidRPr="00265CFA" w:rsidRDefault="00676521" w:rsidP="00676521">
      <w:pPr>
        <w:widowControl/>
        <w:ind w:left="720" w:hanging="720"/>
        <w:jc w:val="center"/>
        <w:rPr>
          <w:rFonts w:ascii="SutonnyMJ" w:hAnsi="SutonnyMJ"/>
          <w:w w:val="90"/>
          <w:sz w:val="14"/>
          <w:szCs w:val="24"/>
        </w:rPr>
      </w:pPr>
    </w:p>
    <w:tbl>
      <w:tblPr>
        <w:tblW w:w="9774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14"/>
        <w:gridCol w:w="260"/>
        <w:gridCol w:w="243"/>
        <w:gridCol w:w="243"/>
        <w:gridCol w:w="64"/>
        <w:gridCol w:w="248"/>
        <w:gridCol w:w="280"/>
        <w:gridCol w:w="358"/>
        <w:gridCol w:w="306"/>
        <w:gridCol w:w="326"/>
        <w:gridCol w:w="272"/>
        <w:gridCol w:w="14"/>
        <w:gridCol w:w="287"/>
        <w:gridCol w:w="15"/>
        <w:gridCol w:w="283"/>
        <w:gridCol w:w="313"/>
        <w:gridCol w:w="304"/>
        <w:gridCol w:w="244"/>
        <w:gridCol w:w="260"/>
        <w:gridCol w:w="14"/>
        <w:gridCol w:w="21"/>
        <w:gridCol w:w="211"/>
        <w:gridCol w:w="246"/>
        <w:gridCol w:w="14"/>
        <w:gridCol w:w="32"/>
        <w:gridCol w:w="197"/>
        <w:gridCol w:w="243"/>
        <w:gridCol w:w="42"/>
        <w:gridCol w:w="205"/>
        <w:gridCol w:w="14"/>
        <w:gridCol w:w="18"/>
        <w:gridCol w:w="8"/>
        <w:gridCol w:w="204"/>
        <w:gridCol w:w="39"/>
        <w:gridCol w:w="204"/>
        <w:gridCol w:w="251"/>
        <w:gridCol w:w="32"/>
        <w:gridCol w:w="313"/>
        <w:gridCol w:w="41"/>
        <w:gridCol w:w="273"/>
        <w:gridCol w:w="30"/>
        <w:gridCol w:w="321"/>
        <w:gridCol w:w="317"/>
        <w:gridCol w:w="304"/>
        <w:gridCol w:w="300"/>
        <w:gridCol w:w="297"/>
        <w:gridCol w:w="351"/>
      </w:tblGrid>
      <w:tr w:rsidR="00676521" w:rsidRPr="00711962" w14:paraId="618ED7BA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6BC5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1.</w:t>
            </w:r>
          </w:p>
        </w:tc>
        <w:tc>
          <w:tcPr>
            <w:tcW w:w="927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4AFE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পদের নাম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</w:tr>
      <w:tr w:rsidR="00676521" w:rsidRPr="00711962" w14:paraId="2872E2B7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D229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2.</w:t>
            </w:r>
          </w:p>
        </w:tc>
        <w:tc>
          <w:tcPr>
            <w:tcW w:w="575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55B1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বিজ্ঞপ্তি নম্বর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:</w:t>
            </w:r>
          </w:p>
        </w:tc>
        <w:tc>
          <w:tcPr>
            <w:tcW w:w="97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6F9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তারিখ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: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3A6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দি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A3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ন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48E9" w14:textId="77777777" w:rsidR="00676521" w:rsidRPr="00711962" w:rsidRDefault="00676521" w:rsidP="00BE7E8A">
            <w:pPr>
              <w:widowControl/>
              <w:ind w:right="-90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মা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22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স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49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ব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15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ৎ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E0B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স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B0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র</w:t>
            </w:r>
          </w:p>
        </w:tc>
      </w:tr>
      <w:tr w:rsidR="00676521" w:rsidRPr="00711962" w14:paraId="7D253F66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4B0A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5754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A031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97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3E4E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39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2D9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F9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44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5DC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99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D1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7A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515E2C78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C2F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3.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D1ED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প্রার্থীর নাম</w:t>
            </w:r>
          </w:p>
        </w:tc>
        <w:tc>
          <w:tcPr>
            <w:tcW w:w="860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5C8B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বাংলা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</w:tr>
      <w:tr w:rsidR="00676521" w:rsidRPr="00711962" w14:paraId="37D85069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C7B2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B1CF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860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2A3E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ইংরেজিতে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(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বড় অক্ষরে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) : </w:t>
            </w:r>
          </w:p>
        </w:tc>
      </w:tr>
      <w:tr w:rsidR="00676521" w:rsidRPr="00711962" w14:paraId="0F5EF287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955B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4.</w:t>
            </w: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62ED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জাতীয় পরিচয় পত্র নম্বর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80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81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D8B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6F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54E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08C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A9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A07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71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FE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4E8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D0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0CD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9CC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6D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63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AE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34C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59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6B0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BD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B1B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যে কোন একটি </w:t>
            </w:r>
          </w:p>
        </w:tc>
      </w:tr>
      <w:tr w:rsidR="00676521" w:rsidRPr="00711962" w14:paraId="6B34113A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D7FE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18E6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জন্ম নিবন্ধন নম্বর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91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CC7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2C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FA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60C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12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6B9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B17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9C6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188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5E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93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9D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3E9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B7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A2C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7F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036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486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1E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85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E312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6DD75A6B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DDF9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5.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75B1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জন্ম তারিখ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82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দি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C3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ন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250" w14:textId="77777777" w:rsidR="00676521" w:rsidRPr="00711962" w:rsidRDefault="00676521" w:rsidP="00BE7E8A">
            <w:pPr>
              <w:widowControl/>
              <w:ind w:left="-77" w:right="-54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মা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C35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স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FC7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ব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E59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ৎ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9F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স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10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র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9D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4C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47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4296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BFF7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৬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.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জন্ম স্থান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(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জেলা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) : </w:t>
            </w:r>
          </w:p>
        </w:tc>
      </w:tr>
      <w:tr w:rsidR="00676521" w:rsidRPr="00711962" w14:paraId="6FF22C39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A617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BDDD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45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BF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8F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35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C2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38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93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A24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B1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AE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11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4296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A95C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44253FAA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85F0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7.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0C26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বিজ্ঞপ্তিতে উল্লিখিত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 তারিখে প্রার্থীর বয়স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  <w:tc>
          <w:tcPr>
            <w:tcW w:w="1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DDFA" w14:textId="77777777" w:rsidR="00676521" w:rsidRPr="00711962" w:rsidRDefault="00676521" w:rsidP="00BE7E8A">
            <w:pPr>
              <w:widowControl/>
              <w:jc w:val="right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বছর </w:t>
            </w:r>
          </w:p>
        </w:tc>
        <w:tc>
          <w:tcPr>
            <w:tcW w:w="1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A74C" w14:textId="77777777" w:rsidR="00676521" w:rsidRPr="00711962" w:rsidRDefault="00676521" w:rsidP="00BE7E8A">
            <w:pPr>
              <w:widowControl/>
              <w:jc w:val="right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মাস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E288" w14:textId="77777777" w:rsidR="00676521" w:rsidRPr="00711962" w:rsidRDefault="00676521" w:rsidP="00BE7E8A">
            <w:pPr>
              <w:widowControl/>
              <w:jc w:val="right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দিন</w:t>
            </w:r>
          </w:p>
        </w:tc>
      </w:tr>
      <w:tr w:rsidR="00676521" w:rsidRPr="00711962" w14:paraId="5693E36F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48CD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8.</w:t>
            </w:r>
          </w:p>
        </w:tc>
        <w:tc>
          <w:tcPr>
            <w:tcW w:w="927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DDD4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মাতার নাম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</w:tr>
      <w:tr w:rsidR="00676521" w:rsidRPr="00711962" w14:paraId="2F1E5EEB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F5DD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9.</w:t>
            </w:r>
          </w:p>
        </w:tc>
        <w:tc>
          <w:tcPr>
            <w:tcW w:w="927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F46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পিতার নাম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: </w:t>
            </w:r>
          </w:p>
        </w:tc>
      </w:tr>
      <w:tr w:rsidR="00676521" w:rsidRPr="00711962" w14:paraId="224CAD5E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29B9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10.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7B92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ঠিকানা 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4FF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বর্তমান</w:t>
            </w: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1B2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স্থায়ী </w:t>
            </w:r>
          </w:p>
        </w:tc>
      </w:tr>
      <w:tr w:rsidR="00676521" w:rsidRPr="00711962" w14:paraId="5909FE5C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AED6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30B8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বাসা ও সড়ক </w:t>
            </w:r>
            <w:r w:rsidRPr="00711962">
              <w:rPr>
                <w:rFonts w:ascii="NikoshBAN" w:hAnsi="NikoshBAN" w:cs="NikoshBAN"/>
              </w:rPr>
              <w:t>(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নাম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নম্বর</w:t>
            </w:r>
            <w:r w:rsidRPr="00711962">
              <w:rPr>
                <w:rFonts w:ascii="NikoshBAN" w:hAnsi="NikoshBAN" w:cs="NikoshBAN"/>
              </w:rPr>
              <w:t>) :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8C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9A6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73BD051B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ED14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1A6B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গ্রাম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পাড়া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মহল্লা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41F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C2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3C1710DF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C077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6CD3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ইউনিয়ন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ওয়ার্ড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B1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4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36E2C0AE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FD52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2979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ডাকঘর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C5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944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1896F463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B418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D13E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পোস্ট কোড নম্বর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6C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7EB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101D38A5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2E69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780A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উপজেলা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84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95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4D268353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B8AE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C188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জেলা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29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B7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C39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076938D9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DEF8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11.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56F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যোগাযোগ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476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F41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মোবাইল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 xml:space="preserve">টেলিফোন নম্বর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3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B3D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ই</w:t>
            </w:r>
            <w:r w:rsidRPr="00711962">
              <w:rPr>
                <w:rFonts w:ascii="NikoshBAN" w:hAnsi="NikoshBAN" w:cs="NikoshBAN"/>
              </w:rPr>
              <w:t>-</w:t>
            </w:r>
            <w:r w:rsidRPr="00711962">
              <w:rPr>
                <w:rFonts w:ascii="NikoshBAN" w:hAnsi="NikoshBAN" w:cs="NikoshBAN"/>
                <w:cs/>
                <w:lang w:bidi="bn-IN"/>
              </w:rPr>
              <w:t xml:space="preserve">মেইল </w:t>
            </w:r>
            <w:r w:rsidRPr="00711962">
              <w:rPr>
                <w:rFonts w:ascii="NikoshBAN" w:hAnsi="NikoshBAN" w:cs="NikoshBAN"/>
              </w:rPr>
              <w:t>(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যদি থাকে</w:t>
            </w:r>
            <w:r w:rsidRPr="00711962">
              <w:rPr>
                <w:rFonts w:ascii="NikoshBAN" w:hAnsi="NikoshBAN" w:cs="NikoshBAN"/>
              </w:rPr>
              <w:t>) :</w:t>
            </w:r>
          </w:p>
        </w:tc>
      </w:tr>
      <w:tr w:rsidR="00676521" w:rsidRPr="00711962" w14:paraId="50F2D00B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8D75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12.</w:t>
            </w:r>
          </w:p>
        </w:tc>
        <w:tc>
          <w:tcPr>
            <w:tcW w:w="47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BD48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জাতীয়তা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760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13.</w:t>
            </w:r>
          </w:p>
        </w:tc>
        <w:tc>
          <w:tcPr>
            <w:tcW w:w="403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DD84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জেন্ডার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</w:tr>
      <w:tr w:rsidR="00676521" w:rsidRPr="00711962" w14:paraId="5D0B1956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0D97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14.</w:t>
            </w:r>
          </w:p>
        </w:tc>
        <w:tc>
          <w:tcPr>
            <w:tcW w:w="47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1A4C" w14:textId="77777777" w:rsidR="00676521" w:rsidRPr="00711962" w:rsidRDefault="00676521" w:rsidP="00BE7E8A">
            <w:pPr>
              <w:widowControl/>
              <w:ind w:left="-21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ধর্ম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912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15.</w:t>
            </w:r>
          </w:p>
        </w:tc>
        <w:tc>
          <w:tcPr>
            <w:tcW w:w="403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54B2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পেশা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</w:tr>
      <w:tr w:rsidR="00676521" w:rsidRPr="00711962" w14:paraId="7738AA28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EF02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16.</w:t>
            </w:r>
          </w:p>
        </w:tc>
        <w:tc>
          <w:tcPr>
            <w:tcW w:w="927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CF6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শিক্ষাগত যোগ্যতা</w:t>
            </w:r>
          </w:p>
        </w:tc>
      </w:tr>
      <w:tr w:rsidR="00676521" w:rsidRPr="00711962" w14:paraId="3AEC6955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AC47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016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পরীক্ষার নাম</w:t>
            </w:r>
          </w:p>
        </w:tc>
        <w:tc>
          <w:tcPr>
            <w:tcW w:w="1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801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বিষয়</w:t>
            </w: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2BB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শিক্ষা প্রতিষ্ঠান</w:t>
            </w:r>
          </w:p>
        </w:tc>
        <w:tc>
          <w:tcPr>
            <w:tcW w:w="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40E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পাসের সন</w:t>
            </w:r>
          </w:p>
        </w:tc>
        <w:tc>
          <w:tcPr>
            <w:tcW w:w="1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83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বোর্ড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 xml:space="preserve">বিশ্ববিদ্যালয় 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A02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 গ্রেড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শ্রেণি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বিভাগ</w:t>
            </w:r>
          </w:p>
        </w:tc>
      </w:tr>
      <w:tr w:rsidR="00676521" w:rsidRPr="00711962" w14:paraId="1BEC841E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BD12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13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3A6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9D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C8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2A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FF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27AE337C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BA7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DD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73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50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FD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56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35B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4DD6F1F4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E553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93B7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94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43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57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9FB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906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3F406B77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EF03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9F8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DC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217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C67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D5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BB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50F51984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78DE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ED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3F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89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3F7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D26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C5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718AF8BE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0AED9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17.</w:t>
            </w:r>
          </w:p>
        </w:tc>
        <w:tc>
          <w:tcPr>
            <w:tcW w:w="30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A920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শারীরিক যোগ্যতাঃ</w:t>
            </w:r>
          </w:p>
          <w:p w14:paraId="698518D9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026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উচ্চতা</w:t>
            </w:r>
            <w:r>
              <w:rPr>
                <w:rFonts w:ascii="NikoshBAN" w:hAnsi="NikoshBAN" w:cs="NikoshBAN"/>
                <w:cs/>
                <w:lang w:bidi="bn-IN"/>
              </w:rPr>
              <w:t xml:space="preserve"> (সে.মি.)</w:t>
            </w:r>
            <w:r w:rsidRPr="00711962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45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A3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16EC316A" w14:textId="77777777" w:rsidTr="00BE7E8A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91E6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2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E9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E80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বুকের মাপ </w:t>
            </w:r>
            <w:r>
              <w:rPr>
                <w:rFonts w:ascii="NikoshBAN" w:hAnsi="NikoshBAN" w:cs="NikoshBAN"/>
                <w:cs/>
                <w:lang w:bidi="bn-IN"/>
              </w:rPr>
              <w:t>(সে.মি.)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45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36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1BF1F4DC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9CC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18.</w:t>
            </w:r>
          </w:p>
        </w:tc>
        <w:tc>
          <w:tcPr>
            <w:tcW w:w="927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C374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অতিরিক্ত যোগ্যতা </w:t>
            </w:r>
            <w:r w:rsidRPr="00711962">
              <w:rPr>
                <w:rFonts w:ascii="NikoshBAN" w:hAnsi="NikoshBAN" w:cs="NikoshBAN"/>
              </w:rPr>
              <w:t>(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যদি থাকে</w:t>
            </w:r>
            <w:r w:rsidRPr="00711962">
              <w:rPr>
                <w:rFonts w:ascii="NikoshBAN" w:hAnsi="NikoshBAN" w:cs="NikoshBAN"/>
              </w:rPr>
              <w:t>) :</w:t>
            </w:r>
          </w:p>
        </w:tc>
      </w:tr>
      <w:tr w:rsidR="00676521" w:rsidRPr="00711962" w14:paraId="3BC6C0FE" w14:textId="77777777" w:rsidTr="00BE7E8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6CD9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19.</w:t>
            </w:r>
          </w:p>
        </w:tc>
        <w:tc>
          <w:tcPr>
            <w:tcW w:w="927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7AE6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অভিজ্ঞতার বিবরণ </w:t>
            </w:r>
            <w:r w:rsidRPr="00711962">
              <w:rPr>
                <w:rFonts w:ascii="NikoshBAN" w:hAnsi="NikoshBAN" w:cs="NikoshBAN"/>
              </w:rPr>
              <w:t>(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প্রযোজ্য ক্ষেত্রে</w:t>
            </w:r>
            <w:r w:rsidRPr="00711962">
              <w:rPr>
                <w:rFonts w:ascii="NikoshBAN" w:hAnsi="NikoshBAN" w:cs="NikoshBAN"/>
              </w:rPr>
              <w:t>):</w:t>
            </w:r>
          </w:p>
        </w:tc>
      </w:tr>
      <w:tr w:rsidR="00676521" w:rsidRPr="00711962" w14:paraId="7DB1816B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9847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  <w:p w14:paraId="736CCAFC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20.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14AB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কোটা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(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টিক দিন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)</w:t>
            </w:r>
          </w:p>
        </w:tc>
        <w:tc>
          <w:tcPr>
            <w:tcW w:w="8116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A5FC" w14:textId="77777777" w:rsidR="00676521" w:rsidRPr="00853F73" w:rsidRDefault="00676521" w:rsidP="00BE7E8A">
            <w:pPr>
              <w:widowControl/>
              <w:ind w:left="-39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853F73">
              <w:rPr>
                <w:rFonts w:ascii="Nikosh" w:eastAsia="NikoshBAN" w:hAnsi="Nikosh" w:cs="Nikosh" w:hint="cs"/>
                <w:w w:val="90"/>
                <w:sz w:val="22"/>
                <w:szCs w:val="22"/>
                <w:cs/>
                <w:lang w:bidi="bn-IN"/>
              </w:rPr>
              <w:t>মুক্তিযোদ্ধা</w:t>
            </w:r>
            <w:r>
              <w:rPr>
                <w:rFonts w:ascii="Nikosh" w:eastAsia="NikoshBAN" w:hAnsi="Nikosh" w:cs="Nikosh" w:hint="cs"/>
                <w:w w:val="90"/>
                <w:sz w:val="22"/>
                <w:szCs w:val="22"/>
                <w:cs/>
                <w:lang w:bidi="bn-IN"/>
              </w:rPr>
              <w:t>র সন্তান/</w:t>
            </w:r>
            <w:r w:rsidRPr="00853F73">
              <w:rPr>
                <w:rFonts w:ascii="Nikosh" w:eastAsia="NikoshBAN" w:hAnsi="Nikosh" w:cs="Nikosh" w:hint="cs"/>
                <w:w w:val="90"/>
                <w:sz w:val="22"/>
                <w:szCs w:val="22"/>
                <w:cs/>
                <w:lang w:bidi="bn-IN"/>
              </w:rPr>
              <w:t>শহিদ মুক্তিযোদ্ধা</w:t>
            </w:r>
            <w:r>
              <w:rPr>
                <w:rFonts w:ascii="Nikosh" w:eastAsia="NikoshBAN" w:hAnsi="Nikosh" w:cs="Nikosh" w:hint="cs"/>
                <w:w w:val="90"/>
                <w:sz w:val="22"/>
                <w:szCs w:val="22"/>
                <w:cs/>
                <w:lang w:bidi="bn-IN"/>
              </w:rPr>
              <w:t>র সন্তান/</w:t>
            </w:r>
            <w:r w:rsidRPr="00853F73">
              <w:rPr>
                <w:rFonts w:ascii="Nikosh" w:eastAsia="NikoshBAN" w:hAnsi="Nikosh" w:cs="Nikosh" w:hint="cs"/>
                <w:w w:val="90"/>
                <w:sz w:val="22"/>
                <w:szCs w:val="22"/>
                <w:cs/>
                <w:lang w:bidi="bn-IN"/>
              </w:rPr>
              <w:t xml:space="preserve">বীরাঙ্গনার সন্তান </w:t>
            </w:r>
          </w:p>
        </w:tc>
      </w:tr>
      <w:tr w:rsidR="00676521" w:rsidRPr="00711962" w14:paraId="1FC8940C" w14:textId="77777777" w:rsidTr="00BE7E8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403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E098" w14:textId="77777777" w:rsidR="00676521" w:rsidRPr="00711962" w:rsidRDefault="00676521" w:rsidP="00BE7E8A">
            <w:pPr>
              <w:widowControl/>
              <w:autoSpaceDE/>
              <w:autoSpaceDN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0853" w14:textId="77777777" w:rsidR="00676521" w:rsidRPr="00853F73" w:rsidRDefault="00676521" w:rsidP="00BE7E8A">
            <w:pPr>
              <w:widowControl/>
              <w:ind w:left="-39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853F73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ক্ষুদ্র নৃ</w:t>
            </w:r>
            <w:r w:rsidRPr="00853F73">
              <w:rPr>
                <w:rFonts w:ascii="NikoshBAN" w:hAnsi="NikoshBAN" w:cs="NikoshBAN"/>
                <w:w w:val="90"/>
                <w:sz w:val="22"/>
                <w:szCs w:val="22"/>
              </w:rPr>
              <w:t>-</w:t>
            </w:r>
            <w:r w:rsidRPr="00853F73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গোষ্ঠ</w:t>
            </w:r>
            <w:r w:rsidRPr="00853F73">
              <w:rPr>
                <w:rFonts w:ascii="NikoshBAN" w:hAnsi="NikoshBAN" w:cs="NikoshBAN" w:hint="cs"/>
                <w:w w:val="90"/>
                <w:sz w:val="22"/>
                <w:szCs w:val="22"/>
                <w:cs/>
                <w:lang w:bidi="bn-IN"/>
              </w:rPr>
              <w:t>ী</w:t>
            </w:r>
          </w:p>
        </w:tc>
        <w:tc>
          <w:tcPr>
            <w:tcW w:w="45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193" w14:textId="77777777" w:rsidR="00676521" w:rsidRPr="00853F73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proofErr w:type="spellStart"/>
            <w:r w:rsidRPr="00853F73">
              <w:rPr>
                <w:rFonts w:ascii="Nikosh" w:eastAsia="NikoshBAN" w:hAnsi="Nikosh" w:cs="Nikosh"/>
                <w:w w:val="90"/>
                <w:sz w:val="22"/>
                <w:szCs w:val="22"/>
              </w:rPr>
              <w:t>শারীরিক</w:t>
            </w:r>
            <w:proofErr w:type="spellEnd"/>
            <w:r w:rsidRPr="00853F73">
              <w:rPr>
                <w:rFonts w:ascii="Nikosh" w:eastAsia="NikoshBAN" w:hAnsi="Nikosh" w:cs="Nikosh"/>
                <w:w w:val="90"/>
                <w:sz w:val="22"/>
                <w:szCs w:val="22"/>
              </w:rPr>
              <w:t xml:space="preserve"> </w:t>
            </w:r>
            <w:proofErr w:type="spellStart"/>
            <w:r w:rsidRPr="00853F73">
              <w:rPr>
                <w:rFonts w:ascii="Nikosh" w:eastAsia="NikoshBAN" w:hAnsi="Nikosh" w:cs="Nikosh"/>
                <w:w w:val="90"/>
                <w:sz w:val="22"/>
                <w:szCs w:val="22"/>
              </w:rPr>
              <w:t>প্রতিবন্ধী</w:t>
            </w:r>
            <w:proofErr w:type="spellEnd"/>
            <w:r>
              <w:rPr>
                <w:rFonts w:ascii="Nikosh" w:eastAsia="NikoshBAN" w:hAnsi="Nikosh" w:cs="Nikosh"/>
                <w:w w:val="90"/>
                <w:sz w:val="22"/>
                <w:szCs w:val="22"/>
              </w:rPr>
              <w:t>/</w:t>
            </w:r>
            <w:proofErr w:type="spellStart"/>
            <w:r w:rsidRPr="00853F73">
              <w:rPr>
                <w:rFonts w:ascii="Nikosh" w:eastAsia="NikoshBAN" w:hAnsi="Nikosh" w:cs="Nikosh"/>
                <w:w w:val="90"/>
                <w:sz w:val="22"/>
                <w:szCs w:val="22"/>
              </w:rPr>
              <w:t>তৃতীয়</w:t>
            </w:r>
            <w:proofErr w:type="spellEnd"/>
            <w:r w:rsidRPr="00853F73">
              <w:rPr>
                <w:rFonts w:ascii="Nikosh" w:eastAsia="NikoshBAN" w:hAnsi="Nikosh" w:cs="Nikosh"/>
                <w:w w:val="90"/>
                <w:sz w:val="22"/>
                <w:szCs w:val="22"/>
              </w:rPr>
              <w:t xml:space="preserve"> </w:t>
            </w:r>
            <w:proofErr w:type="spellStart"/>
            <w:r w:rsidRPr="00853F73">
              <w:rPr>
                <w:rFonts w:ascii="Nikosh" w:eastAsia="NikoshBAN" w:hAnsi="Nikosh" w:cs="Nikosh"/>
                <w:w w:val="90"/>
                <w:sz w:val="22"/>
                <w:szCs w:val="22"/>
              </w:rPr>
              <w:t>লিঙ্গ</w:t>
            </w:r>
            <w:proofErr w:type="spellEnd"/>
          </w:p>
        </w:tc>
      </w:tr>
      <w:tr w:rsidR="00676521" w:rsidRPr="00711962" w14:paraId="08C51602" w14:textId="77777777" w:rsidTr="00BE7E8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45C8F" w14:textId="77777777" w:rsidR="00676521" w:rsidRPr="00711962" w:rsidRDefault="00676521" w:rsidP="00BE7E8A">
            <w:pPr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>21.</w:t>
            </w:r>
          </w:p>
        </w:tc>
        <w:tc>
          <w:tcPr>
            <w:tcW w:w="59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CFBD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চালান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ব্যাংক ড্রাফট</w:t>
            </w:r>
            <w:r w:rsidRPr="00711962">
              <w:rPr>
                <w:rFonts w:ascii="NikoshBAN" w:hAnsi="NikoshBAN" w:cs="NikoshBAN"/>
              </w:rPr>
              <w:t>/</w:t>
            </w:r>
            <w:r w:rsidRPr="00711962">
              <w:rPr>
                <w:rFonts w:ascii="NikoshBAN" w:hAnsi="NikoshBAN" w:cs="NikoshBAN"/>
                <w:cs/>
                <w:lang w:bidi="bn-IN"/>
              </w:rPr>
              <w:t>পে</w:t>
            </w:r>
            <w:r w:rsidRPr="00711962">
              <w:rPr>
                <w:rFonts w:ascii="NikoshBAN" w:hAnsi="NikoshBAN" w:cs="NikoshBAN"/>
              </w:rPr>
              <w:t>-</w:t>
            </w:r>
            <w:r w:rsidRPr="00711962">
              <w:rPr>
                <w:rFonts w:ascii="NikoshBAN" w:hAnsi="NikoshBAN" w:cs="NikoshBAN"/>
                <w:cs/>
                <w:lang w:bidi="bn-IN"/>
              </w:rPr>
              <w:t xml:space="preserve">অর্ডার নম্বর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4DD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তারিখ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1B0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6A2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95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AF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1A7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77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06D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3E9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3B85CD84" w14:textId="77777777" w:rsidTr="00BE7E8A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FB4" w14:textId="77777777" w:rsidR="00676521" w:rsidRPr="00711962" w:rsidRDefault="00676521" w:rsidP="00BE7E8A">
            <w:pPr>
              <w:widowControl/>
              <w:ind w:left="-67" w:right="-67"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927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5FFA" w14:textId="77777777" w:rsidR="00676521" w:rsidRPr="00711962" w:rsidRDefault="00676521" w:rsidP="00BE7E8A">
            <w:pPr>
              <w:widowControl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>ব্যাংক ও শাখার নাম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</w:tr>
      <w:tr w:rsidR="00676521" w:rsidRPr="00711962" w14:paraId="54CD9622" w14:textId="77777777" w:rsidTr="00BE7E8A">
        <w:trPr>
          <w:trHeight w:val="738"/>
        </w:trPr>
        <w:tc>
          <w:tcPr>
            <w:tcW w:w="9774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A16AD" w14:textId="77777777" w:rsidR="00676521" w:rsidRPr="006C13EF" w:rsidRDefault="00676521" w:rsidP="00BE7E8A">
            <w:pPr>
              <w:widowControl/>
              <w:jc w:val="both"/>
              <w:rPr>
                <w:rFonts w:ascii="NikoshBAN" w:hAnsi="NikoshBAN" w:cs="NikoshBAN"/>
                <w:w w:val="90"/>
                <w:sz w:val="14"/>
                <w:szCs w:val="14"/>
                <w:lang w:bidi="bn-IN"/>
              </w:rPr>
            </w:pPr>
          </w:p>
          <w:p w14:paraId="44B49688" w14:textId="77777777" w:rsidR="00676521" w:rsidRDefault="00676521" w:rsidP="00BE7E8A">
            <w:pPr>
              <w:widowControl/>
              <w:jc w:val="both"/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আমি এ মর্মে অঙ্গীকার করছি যে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</w:rPr>
              <w:t xml:space="preserve">,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ওপরে বর্ণিত তথ্যাবলী সর্ম্পূণ সত্য। মৌখিক পরীক্ষার সময় </w:t>
            </w:r>
            <w:r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>উল্লিখিত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14:paraId="5EFFB546" w14:textId="08AC086E" w:rsidR="00676521" w:rsidRDefault="00676521" w:rsidP="00BE7E8A">
            <w:pPr>
              <w:widowControl/>
              <w:jc w:val="both"/>
              <w:rPr>
                <w:rFonts w:ascii="NikoshBAN" w:hAnsi="NikoshBAN" w:cs="NikoshBAN"/>
                <w:w w:val="90"/>
                <w:sz w:val="28"/>
                <w:szCs w:val="22"/>
                <w:lang w:bidi="bn-IN"/>
              </w:rPr>
            </w:pPr>
          </w:p>
          <w:p w14:paraId="4ACC1783" w14:textId="77777777" w:rsidR="000C3A3B" w:rsidRPr="000C3A3B" w:rsidRDefault="000C3A3B" w:rsidP="00BE7E8A">
            <w:pPr>
              <w:widowControl/>
              <w:jc w:val="both"/>
              <w:rPr>
                <w:rFonts w:ascii="NikoshBAN" w:hAnsi="NikoshBAN" w:cs="NikoshBAN"/>
                <w:w w:val="90"/>
                <w:sz w:val="28"/>
                <w:szCs w:val="22"/>
                <w:cs/>
                <w:lang w:bidi="bn-IN"/>
              </w:rPr>
            </w:pPr>
            <w:bookmarkStart w:id="0" w:name="_GoBack"/>
            <w:bookmarkEnd w:id="0"/>
          </w:p>
          <w:p w14:paraId="16FADDA7" w14:textId="262AF562" w:rsidR="00676521" w:rsidRDefault="00676521" w:rsidP="00BE7E8A">
            <w:pPr>
              <w:widowControl/>
              <w:jc w:val="both"/>
              <w:rPr>
                <w:rFonts w:ascii="NikoshBAN" w:hAnsi="NikoshBAN" w:cs="NikoshBAN"/>
                <w:w w:val="90"/>
                <w:sz w:val="22"/>
                <w:szCs w:val="22"/>
                <w:lang w:bidi="bn-IN"/>
              </w:rPr>
            </w:pPr>
          </w:p>
          <w:p w14:paraId="591466D0" w14:textId="77777777" w:rsidR="00A80330" w:rsidRDefault="00A80330" w:rsidP="00BE7E8A">
            <w:pPr>
              <w:widowControl/>
              <w:jc w:val="both"/>
              <w:rPr>
                <w:rFonts w:ascii="NikoshBAN" w:hAnsi="NikoshBAN" w:cs="NikoshBAN"/>
                <w:w w:val="90"/>
                <w:sz w:val="22"/>
                <w:szCs w:val="22"/>
                <w:lang w:bidi="bn-IN"/>
              </w:rPr>
            </w:pPr>
          </w:p>
          <w:p w14:paraId="12DA1E6A" w14:textId="77777777" w:rsidR="00676521" w:rsidRPr="00711962" w:rsidRDefault="00676521" w:rsidP="00BE7E8A">
            <w:pPr>
              <w:widowControl/>
              <w:jc w:val="both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</w:tr>
      <w:tr w:rsidR="00676521" w:rsidRPr="00711962" w14:paraId="03355431" w14:textId="77777777" w:rsidTr="00BE7E8A"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71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cs/>
                <w:lang w:bidi="bn-IN"/>
              </w:rPr>
              <w:t xml:space="preserve">তারিখ </w:t>
            </w:r>
            <w:r w:rsidRPr="00711962">
              <w:rPr>
                <w:rFonts w:ascii="NikoshBAN" w:hAnsi="NikoshBAN" w:cs="NikoshBAN"/>
              </w:rPr>
              <w:t>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D93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DE71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6F4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76F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A2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9FA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B3E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0E5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</w:p>
        </w:tc>
        <w:tc>
          <w:tcPr>
            <w:tcW w:w="6534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453F2" w14:textId="77777777" w:rsidR="00676521" w:rsidRPr="00711962" w:rsidRDefault="00676521" w:rsidP="00BE7E8A">
            <w:pPr>
              <w:widowControl/>
              <w:jc w:val="center"/>
              <w:rPr>
                <w:rFonts w:ascii="NikoshBAN" w:hAnsi="NikoshBAN" w:cs="NikoshBAN"/>
                <w:w w:val="90"/>
                <w:sz w:val="22"/>
                <w:szCs w:val="22"/>
              </w:rPr>
            </w:pP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                            </w:t>
            </w:r>
            <w:r>
              <w:rPr>
                <w:rFonts w:ascii="NikoshBAN" w:hAnsi="NikoshBAN" w:cs="NikoshBAN" w:hint="cs"/>
                <w:w w:val="90"/>
                <w:sz w:val="22"/>
                <w:szCs w:val="22"/>
                <w:cs/>
                <w:lang w:bidi="bn-IN"/>
              </w:rPr>
              <w:t xml:space="preserve">                                              </w:t>
            </w:r>
            <w:r w:rsidRPr="00711962">
              <w:rPr>
                <w:rFonts w:ascii="NikoshBAN" w:hAnsi="NikoshBAN" w:cs="NikoshBAN"/>
                <w:w w:val="90"/>
                <w:sz w:val="22"/>
                <w:szCs w:val="22"/>
                <w:cs/>
                <w:lang w:bidi="bn-IN"/>
              </w:rPr>
              <w:t xml:space="preserve"> প্রার্থীর স্বাক্ষর</w:t>
            </w:r>
          </w:p>
        </w:tc>
      </w:tr>
    </w:tbl>
    <w:p w14:paraId="0B992B0B" w14:textId="77777777" w:rsidR="00215BC3" w:rsidRDefault="00215BC3"/>
    <w:p w14:paraId="450E547E" w14:textId="77777777" w:rsidR="00CA3BD0" w:rsidRDefault="00CA3BD0"/>
    <w:p w14:paraId="2599E5B9" w14:textId="77777777" w:rsidR="00CA3BD0" w:rsidRDefault="00CA3BD0"/>
    <w:p w14:paraId="7BF16422" w14:textId="77777777" w:rsidR="00CA3BD0" w:rsidRDefault="00CA3BD0"/>
    <w:p w14:paraId="43C89386" w14:textId="77777777" w:rsidR="00CA3BD0" w:rsidRDefault="00CA3BD0"/>
    <w:p w14:paraId="569E882E" w14:textId="77777777" w:rsidR="00CA3BD0" w:rsidRDefault="00CA3BD0"/>
    <w:sectPr w:rsidR="00CA3BD0" w:rsidSect="004C5AD7">
      <w:pgSz w:w="12240" w:h="17280" w:code="123"/>
      <w:pgMar w:top="1008" w:right="1008" w:bottom="720" w:left="1152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II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9A"/>
    <w:rsid w:val="000C3A3B"/>
    <w:rsid w:val="001A52E4"/>
    <w:rsid w:val="001C4783"/>
    <w:rsid w:val="00215BC3"/>
    <w:rsid w:val="0025118A"/>
    <w:rsid w:val="00265CFA"/>
    <w:rsid w:val="00374BFD"/>
    <w:rsid w:val="004C544E"/>
    <w:rsid w:val="004C5AD7"/>
    <w:rsid w:val="00563B47"/>
    <w:rsid w:val="00630F9A"/>
    <w:rsid w:val="00676521"/>
    <w:rsid w:val="0073224E"/>
    <w:rsid w:val="00853F73"/>
    <w:rsid w:val="008A0034"/>
    <w:rsid w:val="009A2028"/>
    <w:rsid w:val="009F7F4F"/>
    <w:rsid w:val="00A56361"/>
    <w:rsid w:val="00A80330"/>
    <w:rsid w:val="00AA7A1D"/>
    <w:rsid w:val="00AE6277"/>
    <w:rsid w:val="00B55A8F"/>
    <w:rsid w:val="00BD07DC"/>
    <w:rsid w:val="00BD1F7A"/>
    <w:rsid w:val="00CA3BD0"/>
    <w:rsid w:val="00CA6934"/>
    <w:rsid w:val="00D07F0E"/>
    <w:rsid w:val="00D40C5F"/>
    <w:rsid w:val="00FA4F43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6614"/>
  <w15:docId w15:val="{94EA9F5A-01AD-4C2E-B679-41608367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8F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265CFA"/>
    <w:pPr>
      <w:widowControl/>
      <w:autoSpaceDE/>
      <w:autoSpaceDN/>
      <w:ind w:left="6480"/>
      <w:jc w:val="center"/>
    </w:pPr>
    <w:rPr>
      <w:rFonts w:ascii="SutonnyII" w:hAnsi="SutonnyII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65CFA"/>
    <w:rPr>
      <w:rFonts w:ascii="SutonnyII" w:eastAsia="Times New Roman" w:hAnsi="SutonnyII" w:cs="Times New Roman"/>
      <w:sz w:val="28"/>
      <w:szCs w:val="20"/>
    </w:rPr>
  </w:style>
  <w:style w:type="paragraph" w:customStyle="1" w:styleId="CharCharChar">
    <w:name w:val="Char Char Char"/>
    <w:basedOn w:val="Normal"/>
    <w:next w:val="Normal"/>
    <w:rsid w:val="00265CFA"/>
    <w:pPr>
      <w:widowControl/>
      <w:autoSpaceDE/>
      <w:autoSpaceDN/>
      <w:spacing w:after="160" w:line="240" w:lineRule="exact"/>
    </w:pPr>
    <w:rPr>
      <w:rFonts w:ascii="Tahoma" w:hAnsi="Tahoma"/>
      <w:sz w:val="24"/>
    </w:rPr>
  </w:style>
  <w:style w:type="table" w:styleId="TableGrid">
    <w:name w:val="Table Grid"/>
    <w:basedOn w:val="TableNormal"/>
    <w:rsid w:val="009A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2026-05-05T12:58:00Z</cp:lastPrinted>
  <dcterms:created xsi:type="dcterms:W3CDTF">2026-05-05T15:32:00Z</dcterms:created>
  <dcterms:modified xsi:type="dcterms:W3CDTF">2026-05-07T08:50:00Z</dcterms:modified>
</cp:coreProperties>
</file>